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99107" w14:textId="093F9C40" w:rsidR="00F218E3" w:rsidRPr="00F218E3" w:rsidRDefault="00F218E3" w:rsidP="00F218E3">
      <w:pPr>
        <w:rPr>
          <w:b/>
          <w:bCs/>
          <w:lang w:val="fr-CA"/>
        </w:rPr>
      </w:pPr>
      <w:proofErr w:type="spellStart"/>
      <w:r w:rsidRPr="00F218E3">
        <w:rPr>
          <w:b/>
          <w:bCs/>
          <w:lang w:val="fr-CA"/>
        </w:rPr>
        <w:t>Clinics</w:t>
      </w:r>
      <w:proofErr w:type="spellEnd"/>
      <w:r w:rsidRPr="00F218E3">
        <w:rPr>
          <w:b/>
          <w:bCs/>
          <w:lang w:val="fr-CA"/>
        </w:rPr>
        <w:t xml:space="preserve">  </w:t>
      </w:r>
      <w:hyperlink r:id="rId4" w:history="1">
        <w:r w:rsidRPr="00CE25C4">
          <w:rPr>
            <w:rStyle w:val="Hyperlink"/>
            <w:b/>
            <w:bCs/>
            <w:lang w:val="fr-CA"/>
          </w:rPr>
          <w:t>https://southernhealth.ca/find-us/clinics/</w:t>
        </w:r>
      </w:hyperlink>
      <w:r>
        <w:rPr>
          <w:b/>
          <w:bCs/>
          <w:lang w:val="fr-CA"/>
        </w:rPr>
        <w:t xml:space="preserve"> </w:t>
      </w:r>
    </w:p>
    <w:p w14:paraId="7FAD74A8" w14:textId="77777777" w:rsidR="00F218E3" w:rsidRPr="00F218E3" w:rsidRDefault="00F218E3" w:rsidP="00F218E3">
      <w:pPr>
        <w:rPr>
          <w:b/>
          <w:bCs/>
        </w:rPr>
      </w:pPr>
      <w:r w:rsidRPr="00F218E3">
        <w:rPr>
          <w:b/>
          <w:bCs/>
        </w:rPr>
        <w:t>Clinics in Southern Health-Santé Sud are staffed with compassionate health care providers to help with any concerns or to provide you with information and resources to keep you healthy and maintain a quality lifestyle.</w:t>
      </w:r>
    </w:p>
    <w:p w14:paraId="3C615D4C" w14:textId="77777777" w:rsidR="00F218E3" w:rsidRPr="00F218E3" w:rsidRDefault="00F218E3" w:rsidP="00F218E3">
      <w:pPr>
        <w:rPr>
          <w:b/>
          <w:bCs/>
        </w:rPr>
      </w:pPr>
      <w:r w:rsidRPr="00F218E3">
        <w:rPr>
          <w:b/>
          <w:bCs/>
        </w:rPr>
        <w:t>Additionally, if you live in Manitoba and you need a primary care provider such as a family doctor or a nurse practitioner, the </w:t>
      </w:r>
      <w:hyperlink r:id="rId5" w:tgtFrame="_blank" w:history="1">
        <w:r w:rsidRPr="00F218E3">
          <w:rPr>
            <w:rStyle w:val="Hyperlink"/>
            <w:b/>
            <w:bCs/>
          </w:rPr>
          <w:t>Family Doctor Finder</w:t>
        </w:r>
      </w:hyperlink>
      <w:r w:rsidRPr="00F218E3">
        <w:rPr>
          <w:b/>
          <w:bCs/>
        </w:rPr>
        <w:t> is a program designed to connect you and your family with a regular primary care provider, providing you with a home base for your health care needs.</w:t>
      </w:r>
    </w:p>
    <w:p w14:paraId="772226A5" w14:textId="039ACFEC" w:rsidR="00F218E3" w:rsidRPr="00F218E3" w:rsidRDefault="00F218E3" w:rsidP="00F218E3">
      <w:pPr>
        <w:spacing w:after="0"/>
        <w:rPr>
          <w:b/>
          <w:bCs/>
        </w:rPr>
      </w:pPr>
      <w:r w:rsidRPr="00F218E3">
        <w:rPr>
          <w:b/>
          <w:bCs/>
        </w:rPr>
        <w:t xml:space="preserve">Ile des </w:t>
      </w:r>
      <w:proofErr w:type="spellStart"/>
      <w:r w:rsidRPr="00F218E3">
        <w:rPr>
          <w:b/>
          <w:bCs/>
        </w:rPr>
        <w:t>Chênes</w:t>
      </w:r>
      <w:proofErr w:type="spellEnd"/>
    </w:p>
    <w:p w14:paraId="74317782" w14:textId="07B31F6E" w:rsidR="00F218E3" w:rsidRPr="00F218E3" w:rsidRDefault="00F218E3" w:rsidP="00F218E3">
      <w:pPr>
        <w:spacing w:after="0"/>
      </w:pPr>
      <w:r w:rsidRPr="00F218E3">
        <w:rPr>
          <w:b/>
          <w:bCs/>
        </w:rPr>
        <w:t>Dr. Hughes Family Practice &amp; Walk-In</w:t>
      </w:r>
      <w:r w:rsidRPr="00F218E3">
        <w:t> </w:t>
      </w:r>
      <w:r w:rsidRPr="00F218E3">
        <w:br/>
      </w:r>
      <w:hyperlink r:id="rId6" w:tgtFrame="_blank" w:history="1">
        <w:r w:rsidRPr="00F218E3">
          <w:rPr>
            <w:rStyle w:val="Hyperlink"/>
          </w:rPr>
          <w:t>430 Main St</w:t>
        </w:r>
      </w:hyperlink>
      <w:r w:rsidRPr="00F218E3">
        <w:br/>
        <w:t xml:space="preserve">Ile des </w:t>
      </w:r>
      <w:proofErr w:type="spellStart"/>
      <w:r w:rsidRPr="00F218E3">
        <w:t>Chênes</w:t>
      </w:r>
      <w:proofErr w:type="spellEnd"/>
      <w:r w:rsidRPr="00F218E3">
        <w:t xml:space="preserve"> MB</w:t>
      </w:r>
    </w:p>
    <w:p w14:paraId="28C2A1E6" w14:textId="77777777" w:rsidR="00F218E3" w:rsidRPr="00F218E3" w:rsidRDefault="00F218E3" w:rsidP="00F218E3">
      <w:pPr>
        <w:spacing w:after="0"/>
      </w:pPr>
      <w:r w:rsidRPr="00F218E3">
        <w:t> </w:t>
      </w:r>
      <w:hyperlink r:id="rId7" w:history="1">
        <w:r w:rsidRPr="00F218E3">
          <w:rPr>
            <w:rStyle w:val="Hyperlink"/>
          </w:rPr>
          <w:t>204-878-4981</w:t>
        </w:r>
      </w:hyperlink>
      <w:r w:rsidRPr="00F218E3">
        <w:br/>
        <w:t> 204-256-1384</w:t>
      </w:r>
    </w:p>
    <w:p w14:paraId="4DC9CF24" w14:textId="77777777" w:rsidR="00F218E3" w:rsidRPr="00F218E3" w:rsidRDefault="00F218E3" w:rsidP="00F218E3">
      <w:pPr>
        <w:pBdr>
          <w:bottom w:val="single" w:sz="4" w:space="1" w:color="auto"/>
        </w:pBdr>
        <w:spacing w:after="0"/>
      </w:pPr>
      <w:r w:rsidRPr="00F218E3">
        <w:t>Hours of operation:</w:t>
      </w:r>
      <w:r w:rsidRPr="00F218E3">
        <w:br/>
        <w:t>Mon &amp; Thurs: 5 pm – 7 pm</w:t>
      </w:r>
      <w:r w:rsidRPr="00F218E3">
        <w:br/>
        <w:t>Tues-Wed: 1 pm – 6 pm</w:t>
      </w:r>
      <w:r w:rsidRPr="00F218E3">
        <w:br/>
        <w:t>Fri: 1 pm – 5 pm</w:t>
      </w:r>
      <w:r w:rsidRPr="00F218E3">
        <w:br/>
        <w:t>Sat: 1 pm – 4 pm</w:t>
      </w:r>
    </w:p>
    <w:p w14:paraId="23D854DF" w14:textId="77777777" w:rsidR="00F218E3" w:rsidRPr="00F218E3" w:rsidRDefault="00F218E3" w:rsidP="00F218E3">
      <w:pPr>
        <w:spacing w:after="0"/>
        <w:rPr>
          <w:b/>
          <w:bCs/>
        </w:rPr>
      </w:pPr>
      <w:r w:rsidRPr="00F218E3">
        <w:rPr>
          <w:b/>
          <w:bCs/>
        </w:rPr>
        <w:t>St. Adolphe</w:t>
      </w:r>
    </w:p>
    <w:p w14:paraId="3D3CAA48" w14:textId="09B18D1C" w:rsidR="00F218E3" w:rsidRPr="00F218E3" w:rsidRDefault="00F218E3" w:rsidP="00F218E3">
      <w:pPr>
        <w:spacing w:after="0"/>
        <w:rPr>
          <w:b/>
          <w:bCs/>
        </w:rPr>
      </w:pPr>
      <w:r w:rsidRPr="00F218E3">
        <w:rPr>
          <w:b/>
          <w:bCs/>
        </w:rPr>
        <w:t>St. Adolphe Medical and Walk-In Cl</w:t>
      </w:r>
      <w:r>
        <w:rPr>
          <w:b/>
          <w:bCs/>
        </w:rPr>
        <w:t>inic</w:t>
      </w:r>
    </w:p>
    <w:p w14:paraId="5B5D59A1" w14:textId="77777777" w:rsidR="00F218E3" w:rsidRPr="00F218E3" w:rsidRDefault="00F218E3" w:rsidP="00F218E3">
      <w:pPr>
        <w:spacing w:after="0"/>
      </w:pPr>
      <w:r w:rsidRPr="00F218E3">
        <w:t>457 Main St</w:t>
      </w:r>
    </w:p>
    <w:p w14:paraId="27446EA6" w14:textId="77777777" w:rsidR="00F218E3" w:rsidRPr="00F218E3" w:rsidRDefault="00F218E3" w:rsidP="00F218E3">
      <w:pPr>
        <w:spacing w:after="0"/>
      </w:pPr>
      <w:r w:rsidRPr="00F218E3">
        <w:t>St. Adolphe MB</w:t>
      </w:r>
    </w:p>
    <w:p w14:paraId="7BACC01F" w14:textId="77777777" w:rsidR="00F218E3" w:rsidRPr="00F218E3" w:rsidRDefault="00F218E3" w:rsidP="00F218E3">
      <w:pPr>
        <w:spacing w:after="0"/>
      </w:pPr>
      <w:r w:rsidRPr="00F218E3">
        <w:t xml:space="preserve"> 431-977-1097</w:t>
      </w:r>
    </w:p>
    <w:p w14:paraId="7D059BF1" w14:textId="77777777" w:rsidR="00F218E3" w:rsidRPr="00F218E3" w:rsidRDefault="00F218E3" w:rsidP="00F218E3">
      <w:pPr>
        <w:spacing w:after="0"/>
      </w:pPr>
      <w:r w:rsidRPr="00F218E3">
        <w:t>Hours of operation:</w:t>
      </w:r>
    </w:p>
    <w:p w14:paraId="5B3C554D" w14:textId="77777777" w:rsidR="00F218E3" w:rsidRPr="00F218E3" w:rsidRDefault="00F218E3" w:rsidP="00F218E3">
      <w:pPr>
        <w:spacing w:after="0"/>
      </w:pPr>
      <w:r w:rsidRPr="00F218E3">
        <w:t>Mon-Sat: 9 am – 6 pm</w:t>
      </w:r>
    </w:p>
    <w:p w14:paraId="34A1426A" w14:textId="77777777" w:rsidR="00F218E3" w:rsidRDefault="00F218E3" w:rsidP="00F218E3">
      <w:pPr>
        <w:pBdr>
          <w:bottom w:val="single" w:sz="4" w:space="1" w:color="auto"/>
        </w:pBdr>
        <w:spacing w:after="0"/>
      </w:pPr>
      <w:r w:rsidRPr="00F218E3">
        <w:t>Sunday: 9 am – 2 pm</w:t>
      </w:r>
    </w:p>
    <w:p w14:paraId="23764C17" w14:textId="7B7F12F5" w:rsidR="00F218E3" w:rsidRPr="00F218E3" w:rsidRDefault="00F218E3" w:rsidP="00F218E3">
      <w:pPr>
        <w:spacing w:after="0"/>
        <w:rPr>
          <w:b/>
          <w:bCs/>
        </w:rPr>
      </w:pPr>
      <w:r w:rsidRPr="00F218E3">
        <w:rPr>
          <w:b/>
          <w:bCs/>
        </w:rPr>
        <w:t>St</w:t>
      </w:r>
      <w:r>
        <w:rPr>
          <w:b/>
          <w:bCs/>
        </w:rPr>
        <w:t>e</w:t>
      </w:r>
      <w:r w:rsidRPr="00F218E3">
        <w:rPr>
          <w:b/>
          <w:bCs/>
        </w:rPr>
        <w:t>. Agathe</w:t>
      </w:r>
    </w:p>
    <w:p w14:paraId="0C51CAC0" w14:textId="633D153C" w:rsidR="00F218E3" w:rsidRPr="00F218E3" w:rsidRDefault="00F218E3" w:rsidP="00F218E3">
      <w:pPr>
        <w:spacing w:after="0"/>
      </w:pPr>
      <w:r w:rsidRPr="00F218E3">
        <w:rPr>
          <w:b/>
          <w:bCs/>
        </w:rPr>
        <w:t>Ste. Agathe Medical Clinic</w:t>
      </w:r>
      <w:r w:rsidRPr="00F218E3">
        <w:t> </w:t>
      </w:r>
      <w:r w:rsidRPr="00F218E3">
        <w:br/>
      </w:r>
      <w:hyperlink r:id="rId8" w:history="1">
        <w:r w:rsidRPr="00F218E3">
          <w:rPr>
            <w:rStyle w:val="Hyperlink"/>
          </w:rPr>
          <w:t>165 Pembina Trail</w:t>
        </w:r>
      </w:hyperlink>
      <w:r w:rsidRPr="00F218E3">
        <w:br/>
        <w:t>Ste. Agathe MB</w:t>
      </w:r>
    </w:p>
    <w:p w14:paraId="38DBEAA9" w14:textId="77777777" w:rsidR="00F218E3" w:rsidRPr="00F218E3" w:rsidRDefault="00F218E3" w:rsidP="00F218E3">
      <w:pPr>
        <w:spacing w:after="0"/>
      </w:pPr>
      <w:r w:rsidRPr="00F218E3">
        <w:t> </w:t>
      </w:r>
      <w:hyperlink r:id="rId9" w:history="1">
        <w:r w:rsidRPr="00F218E3">
          <w:rPr>
            <w:rStyle w:val="Hyperlink"/>
          </w:rPr>
          <w:t>204-882-2575</w:t>
        </w:r>
      </w:hyperlink>
      <w:r w:rsidRPr="00F218E3">
        <w:br/>
        <w:t> 204-882-2116</w:t>
      </w:r>
    </w:p>
    <w:p w14:paraId="67C63719" w14:textId="77777777" w:rsidR="00F218E3" w:rsidRPr="00F218E3" w:rsidRDefault="00F218E3" w:rsidP="00F218E3">
      <w:pPr>
        <w:spacing w:after="0"/>
      </w:pPr>
      <w:r w:rsidRPr="00F218E3">
        <w:t>Hours of operation:</w:t>
      </w:r>
      <w:r w:rsidRPr="00F218E3">
        <w:br/>
        <w:t>Fridays: 3 pm – 6 pm</w:t>
      </w:r>
    </w:p>
    <w:p w14:paraId="735ED574" w14:textId="77777777" w:rsidR="00F218E3" w:rsidRDefault="00F218E3"/>
    <w:sectPr w:rsidR="00F218E3" w:rsidSect="00F218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8E3"/>
    <w:rsid w:val="001F7668"/>
    <w:rsid w:val="00F21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53FC2"/>
  <w15:chartTrackingRefBased/>
  <w15:docId w15:val="{C0D5DBF4-CA51-435E-B816-E774B2D6F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18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18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8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18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18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18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18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18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18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18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18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18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18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18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18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18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18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18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18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18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18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18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18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18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18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18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8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8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18E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218E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18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s.app.goo.gl/Ctb5JEfxELLfpxeR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tel:204878498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oo.gl/maps/mSpnuNVqKrPT8Z1h6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gov.mb.ca/health/familydoctorfinder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southernhealth.ca/find-us/clinics/" TargetMode="External"/><Relationship Id="rId9" Type="http://schemas.openxmlformats.org/officeDocument/2006/relationships/hyperlink" Target="tel:204882-25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208</Words>
  <Characters>1187</Characters>
  <Application>Microsoft Office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 River Health</dc:creator>
  <cp:keywords/>
  <dc:description/>
  <cp:lastModifiedBy>Rat River Health</cp:lastModifiedBy>
  <cp:revision>1</cp:revision>
  <dcterms:created xsi:type="dcterms:W3CDTF">2026-06-22T17:09:00Z</dcterms:created>
  <dcterms:modified xsi:type="dcterms:W3CDTF">2026-06-22T17:16:00Z</dcterms:modified>
</cp:coreProperties>
</file>